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8EFA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357C45FD" wp14:editId="7B95DC17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55C265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5A0F71A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88397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E1222C4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8CC6F13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5CE1CC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F3193FE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C07517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FCDF68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B78B71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1150A56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F3A26F6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F57B2C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882F0C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25B134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AFFC0AF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008FBD9D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2569E0D1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851310">
        <w:rPr>
          <w:rFonts w:ascii="Times New Roman" w:hAnsi="Times New Roman" w:cs="Times New Roman"/>
          <w:sz w:val="28"/>
          <w:szCs w:val="24"/>
          <w:lang w:val="ru-RU"/>
        </w:rPr>
        <w:t>Труд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57A1DA45" w14:textId="77777777" w:rsidR="00BD5432" w:rsidRPr="00BD5432" w:rsidRDefault="00BD5432" w:rsidP="00BD5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BD5432">
        <w:rPr>
          <w:rFonts w:ascii="Times New Roman" w:hAnsi="Times New Roman" w:cs="Times New Roman"/>
          <w:sz w:val="28"/>
          <w:szCs w:val="24"/>
          <w:lang w:val="ru-RU"/>
        </w:rPr>
        <w:t xml:space="preserve">для 1 класса по адаптированной основной общеобразовательной программе начального общего образования </w:t>
      </w:r>
    </w:p>
    <w:p w14:paraId="773F7F9A" w14:textId="77777777" w:rsidR="00BD5432" w:rsidRPr="00BD5432" w:rsidRDefault="00BD5432" w:rsidP="00BD5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BD5432">
        <w:rPr>
          <w:rFonts w:ascii="Times New Roman" w:hAnsi="Times New Roman" w:cs="Times New Roman"/>
          <w:sz w:val="28"/>
          <w:szCs w:val="24"/>
          <w:lang w:val="ru-RU"/>
        </w:rPr>
        <w:t>обучающихся с тяжелыми нарушениями речи (вариант 5.1)</w:t>
      </w:r>
    </w:p>
    <w:p w14:paraId="2EC60D2B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7EF3FA0B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70CC6683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C85ACCB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F42D5AA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20BC695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38CE0437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28493C3" w14:textId="592682BE" w:rsidR="00A30051" w:rsidRPr="00A30051" w:rsidRDefault="00A30051" w:rsidP="00BD5432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BD5432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BD5432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43257B41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0FF6372C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73AF3C31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24A52042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6DD35293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1"/>
    <w:p w14:paraId="5F13BFF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14:paraId="13B9776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D255A4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2D04CBF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14:paraId="2C12178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4D1D6A7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C8B0C1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7D5B773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8F86C7E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D66E19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EE8F9B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2AC1444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53659E0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7C6D4A6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7CBA6D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14:paraId="2ACD192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94B58E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A9E0D9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C7CA091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428A96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56F890C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труд, технологии, профессии и производства;</w:t>
      </w:r>
    </w:p>
    <w:p w14:paraId="18D684D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8B343E8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10411BA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14:paraId="2CCDF58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45160E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0FEAF51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7598A1F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51310" w:rsidRPr="00851310" w:rsidSect="00851310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14:paraId="7B89B3E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УЧЕБНОГО ПРЕДМЕТА</w:t>
      </w:r>
    </w:p>
    <w:p w14:paraId="6CC8846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8C669E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14:paraId="1C49975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Технологии, профессии и производства</w:t>
      </w:r>
    </w:p>
    <w:p w14:paraId="4E3F933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77FF57B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19D4937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Традиции и праздники народов России, ремесла, обычаи.</w:t>
      </w:r>
    </w:p>
    <w:p w14:paraId="0B2A3ED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Технологии ручной обработки материалов</w:t>
      </w:r>
    </w:p>
    <w:p w14:paraId="6EB93BD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33A2F8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7A3E285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3D9E19F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55832A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539C743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3423D89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5E382A6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BBFE20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Использование дополнительных отделочных материалов.</w:t>
      </w:r>
    </w:p>
    <w:p w14:paraId="7B4EDEE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Конструирование и моделирование</w:t>
      </w:r>
    </w:p>
    <w:p w14:paraId="1BC99B1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204F4EC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ИКТ</w:t>
      </w:r>
    </w:p>
    <w:p w14:paraId="1D8DA2C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14:paraId="5DA968A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Информация. Виды информации.</w:t>
      </w:r>
    </w:p>
    <w:p w14:paraId="4720C4C1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29042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УНИВЕРСАЛЬНЫЕ УЧЕБНЫЕ ДЕЙСТВИЯ (ПРОПЕДЕВТИЧЕСКИЙ УРОВЕНЬ)</w:t>
      </w:r>
    </w:p>
    <w:p w14:paraId="7390C5B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FE329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14:paraId="19E7590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14:paraId="5B4ED4F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14:paraId="7A4C810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14:paraId="64001648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263AF7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754FEE0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14:paraId="166B759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3389C1E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46E04AF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A8478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14:paraId="43CD24E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14:paraId="300D1BA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01EB24A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34E8B5C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91D70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14:paraId="1BF3FD1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 и самоконтроль:</w:t>
      </w:r>
    </w:p>
    <w:p w14:paraId="7A404BD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14:paraId="0FAB638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3D172B9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3CF0BE2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7ABC177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1CDD11A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FA792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14:paraId="0F0685F8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084E226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88BBDAA" w14:textId="77777777" w:rsidR="003835AF" w:rsidRDefault="003835AF" w:rsidP="00851310">
      <w:pPr>
        <w:spacing w:after="0" w:line="264" w:lineRule="auto"/>
        <w:ind w:left="120"/>
        <w:jc w:val="both"/>
        <w:rPr>
          <w:lang w:val="ru-RU"/>
        </w:rPr>
      </w:pPr>
    </w:p>
    <w:p w14:paraId="63F7E538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3821739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43620888"/>
      <w:bookmarkEnd w:id="2"/>
    </w:p>
    <w:p w14:paraId="765CC81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75F35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14:paraId="28049B7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3CD9FD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1279D30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66A05CF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11AA7B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6A14F0E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562A6A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4A1057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705BEFD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20DC34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088A0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14:paraId="23A3FA3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4C321B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F14E7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14:paraId="405CBF31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14:paraId="411F93F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737C4A6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023F9CA1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14:paraId="5D6870F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0AC3124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78A0BDA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999832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2149E31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14:paraId="2A98998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3B45C8A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F2F598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568A65F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16775B93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00E6DF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14:paraId="49A5FC5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14:paraId="7FCF3F4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CBC135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663EA41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0C298B4E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14:paraId="30D1E25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E5D80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14:paraId="529CB6D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 и самоконтроль:</w:t>
      </w:r>
    </w:p>
    <w:p w14:paraId="611F4885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82DFE2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14:paraId="677C880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14:paraId="2F7AFDD6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C68C24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79F2C95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проявлять волевую саморегуляцию при выполнении работы.</w:t>
      </w:r>
    </w:p>
    <w:p w14:paraId="7223898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60591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14:paraId="0347694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659DB38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DFD6F3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EA005F8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11BA1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14:paraId="5F1D94C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 </w:t>
      </w: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1 классе</w:t>
      </w: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CE21AA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5925F3A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14:paraId="200220B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0CAE09C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BB94C4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5EB0938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3718FB1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5466432D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оформлять изделия строчкой прямого стежка;</w:t>
      </w:r>
    </w:p>
    <w:p w14:paraId="722C05A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1DE22F5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задания с использованием подготовленного плана;</w:t>
      </w:r>
    </w:p>
    <w:p w14:paraId="093DE0E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25EA241C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22781B5E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74BEACC7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51F7410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различать материалы и инструменты по их назначению;</w:t>
      </w:r>
    </w:p>
    <w:p w14:paraId="1585C72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8365D24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68A0017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для сушки плоских изделий пресс;</w:t>
      </w:r>
    </w:p>
    <w:p w14:paraId="5D655F2A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1500B0C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14:paraId="568B09C0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F01F8D2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9B3639B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14:paraId="720130E9" w14:textId="77777777"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2BE415F" w14:textId="77777777" w:rsidR="00851310" w:rsidRDefault="00851310" w:rsidP="00851310">
      <w:pPr>
        <w:spacing w:after="0" w:line="264" w:lineRule="auto"/>
        <w:ind w:left="120"/>
        <w:jc w:val="both"/>
        <w:rPr>
          <w:lang w:val="ru-RU"/>
        </w:rPr>
      </w:pPr>
    </w:p>
    <w:p w14:paraId="47DEB48D" w14:textId="77777777" w:rsidR="00851310" w:rsidRPr="00851310" w:rsidRDefault="00851310" w:rsidP="00851310">
      <w:pPr>
        <w:spacing w:after="0"/>
        <w:ind w:left="120"/>
      </w:pPr>
      <w:r w:rsidRPr="00851310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5C1534C" w14:textId="77777777" w:rsidR="00851310" w:rsidRPr="00851310" w:rsidRDefault="00851310" w:rsidP="00851310">
      <w:pPr>
        <w:spacing w:after="0"/>
        <w:ind w:left="120"/>
      </w:pPr>
      <w:r w:rsidRPr="00851310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4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179"/>
        <w:gridCol w:w="1343"/>
        <w:gridCol w:w="1591"/>
        <w:gridCol w:w="1654"/>
        <w:gridCol w:w="4727"/>
      </w:tblGrid>
      <w:tr w:rsidR="00851310" w:rsidRPr="00851310" w14:paraId="0714F69A" w14:textId="77777777" w:rsidTr="00D64391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56ECA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79980F99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4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B6714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9CE45E7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5C8E61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7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EE273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1D22CFE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851310" w:rsidRPr="00851310" w14:paraId="26FBB13C" w14:textId="77777777" w:rsidTr="00D643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451BC1" w14:textId="77777777"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46A297" w14:textId="77777777"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8D84EC7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D52EC8E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149C945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46BB330F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6A29BDF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742702F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47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D6A16D" w14:textId="77777777"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51310" w:rsidRPr="00851310" w14:paraId="4FC7FD28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0CB0E16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28E819D1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B3326C3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462FDC1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AD92C9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  <w:vAlign w:val="center"/>
          </w:tcPr>
          <w:p w14:paraId="11E4C8F1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</w:p>
          <w:p w14:paraId="10FD8791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  <w:p w14:paraId="69467A20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851310" w:rsidRPr="00851310" w14:paraId="2426D856" w14:textId="77777777" w:rsidTr="00D64391">
        <w:trPr>
          <w:gridAfter w:val="3"/>
          <w:wAfter w:w="797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47D813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D3923F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</w:tr>
      <w:tr w:rsidR="00851310" w:rsidRPr="00851310" w14:paraId="6F2F9DDA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14627E6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7B754F0F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соединения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природных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материалов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E66EE9B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DC94F0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24A92DC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01F0A2F8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07A8BB8C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11BD0CD0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0C7AF06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57924023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0B35915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B6D305B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6E4CF9A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52FD17CB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8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286A036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71AF385F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CA14F32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7367FD83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7758E50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3E1797D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FE95F1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60CAF6D2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9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56BBFF0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359B751A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A127AB6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61FA8F07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44DE37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B1D64D1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B16C0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1E8B55E4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0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26AC885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5ADC0654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7E837AB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12AC7111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C7A59C3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CD27DB4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2D69F0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1345E64B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1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BA0975F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6B9759B5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5EBB73B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7EE12FCA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Сгибание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складывание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бумаги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FF36507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7776EC5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E1625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30879215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2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BFBF29D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3F179745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8596B71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097B9D1B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конструкция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646BA1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5F22A2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C085DB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32DBF6B4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3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3B94308E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2BF8C5A3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7130A30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007A77EF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557AA8B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F368278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938113C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66F9E3E4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4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BA88B68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3999414A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1C2C22E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27A00886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173BDCC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44FFAC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21124AE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26B8EDB8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5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F8482C3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437C5C96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76A948A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5ED1581C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Швейные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иглы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приспособления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02E0C2E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960AAB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4240051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442CCDC3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6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05DE7D5F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6EB729B4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4F8AD61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23200F46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Вышивка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FF6AA47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4EF21F6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F6AEBC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369A505E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7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909F98B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59DB9A7B" w14:textId="77777777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3C7C0ED" w14:textId="77777777"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14:paraId="2140F22E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Выставка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работ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Итоговое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занятие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3979D63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A7DAE29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28F5ADF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14:paraId="109E0025" w14:textId="77777777"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8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8784AD5" w14:textId="77777777"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14:paraId="7495FD39" w14:textId="77777777" w:rsidTr="00D64391">
        <w:trPr>
          <w:gridAfter w:val="3"/>
          <w:wAfter w:w="797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23700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DC4DE6E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 </w:t>
            </w:r>
          </w:p>
        </w:tc>
      </w:tr>
      <w:tr w:rsidR="00851310" w:rsidRPr="00851310" w14:paraId="0659E538" w14:textId="77777777" w:rsidTr="00D64391">
        <w:trPr>
          <w:gridAfter w:val="1"/>
          <w:wAfter w:w="472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056B0" w14:textId="77777777"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8AA75D5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E772254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6CC1F7" w14:textId="77777777"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41BB4992" w14:textId="77777777" w:rsidR="00851310" w:rsidRDefault="00851310" w:rsidP="00851310">
      <w:pPr>
        <w:spacing w:after="0" w:line="264" w:lineRule="auto"/>
        <w:ind w:left="120"/>
        <w:jc w:val="both"/>
        <w:rPr>
          <w:lang w:val="ru-RU"/>
        </w:rPr>
      </w:pPr>
    </w:p>
    <w:p w14:paraId="490230AB" w14:textId="77777777"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310"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</w:p>
    <w:p w14:paraId="7411E6A9" w14:textId="77777777"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310"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</w:p>
    <w:p w14:paraId="6DCAD9BA" w14:textId="77777777"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02"/>
        <w:gridCol w:w="1150"/>
        <w:gridCol w:w="1591"/>
        <w:gridCol w:w="1649"/>
        <w:gridCol w:w="5395"/>
      </w:tblGrid>
      <w:tr w:rsidR="00851310" w:rsidRPr="00851310" w14:paraId="31469707" w14:textId="77777777" w:rsidTr="00D64391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FA9F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65F8F44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0F9F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841C02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5B96B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53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6ED26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9D4BC3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310" w:rsidRPr="00851310" w14:paraId="276F4C5C" w14:textId="77777777" w:rsidTr="00D643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1CAEB9" w14:textId="77777777"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67DE79" w14:textId="77777777"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2CEBE1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0606FF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B46CA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AB97AF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B0442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1D34B04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5BF269" w14:textId="77777777"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310" w:rsidRPr="00851310" w14:paraId="3D1C6F5E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3D13152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B5E171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вокруг нас (природный и рукотворный)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3A7BFD1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5768A31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A06EC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28C61D8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366E8E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E02D11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9446DD1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6E94756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E626E1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125EC2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E25E4E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4895A7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3CA1EDC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2B2CABE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6BCBECB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3FDAF640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13595DD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FC2F5D6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55DCF3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AE3147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9629B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0FCB730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0B089EB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64BCF39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3244C655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E25C6C5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A47656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0093712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C92788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273F8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2EBC8EA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12BAA05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CA648D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ABDEE3B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3797224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51C789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04B047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8F6E0E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1F0D6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C5222A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260737C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DF3BD9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2D1DA23B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368F7EB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5CFBCBD6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2C7A5F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035AFD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6D7A5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9AB8BF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75246AD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123FFE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2761B0F2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4E56C53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5079A38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582BFF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0C403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08B97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7ABF5C7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1A4A824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37753AE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36A8532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9CE0582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FB6450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соединения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E82567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93AD21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99A5A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175ACF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7A799F1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6D98FB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D7BDAD3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884875D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7F49B71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A0242C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3C7A59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7F2D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709BCDF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243853F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FFB0F0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38297EB9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386D0B5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601739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0BB43E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29315C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57900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783D552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63F98A1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7349AF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652289FF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AEF5141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A0D007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пластических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FD84EA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84EC3B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8571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0AF306D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285A6A5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FAEEF6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27DF10F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914DE17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0990C1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Изделие. Основа и детали изделия.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A72CD2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359E2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01D6A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5E938D6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DA42A4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DF7477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54572B1F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49588EC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77B2693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27C99D7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1267BA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61EE5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401361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1D84792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E27B4F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BB699AF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F1E1C9B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13C1FB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A991B7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BFDE0E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B6848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0207B0F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7C1C15D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5C7EE8D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A30744C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732766F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65F6727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A91251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D493E4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E7BA02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2DD7B4D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4740AAD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6E5D53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038D237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FEA43A0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59313DE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12156A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7074A2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44DB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49169BB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03603F0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E5DD17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02424B25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6EE54C9D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6DB90B8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Сгибание и складывание бумаги. (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EFD55C5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7D06B45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AFDD8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32D35FD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72115B8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1EF042E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157E283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4496DA8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5000AE1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5243E1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A6FC57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815E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46D931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AB1A8F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6CABAEA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21151604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39964B9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5EBA02B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Складывание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бумажной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детали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гармошкой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106395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D172F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33B9A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576632A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06B21B9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9D9516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56C3046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40FA6E72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626BE0D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F9D27E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B11225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6001E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3D35FCF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B3782B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B9DF27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46287653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284D44E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4CD19D4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08CCBE6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476F51E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A6736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76A76CF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100C6BD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4791F9C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3B1CAE9A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95033FC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4E6F84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Резаная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аппликация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BCEA7D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08940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2C21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167D543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611368E9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40ACAAA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037BB2B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663182B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2A31BB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шаблону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66BEDA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588671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E7FE9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2B1F2F9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66717EE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B1F70D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68E03D7F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5145822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885DF6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2D83E1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D30A1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6F95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4309129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4E1A1DD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5AF7A0C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9C42CE3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7DA4225A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CC6C22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012CB3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C0A417D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7F29B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596FE1A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34311997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5AAF7FB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2602228A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15FAAEEC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4D155EE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7E60B6C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F5109B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EECFB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5EA4046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549206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716E0D5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54C1DED9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AF3C580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4EC9046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2679FEC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6F206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3B49C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6389B41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34CE2EDF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64E8DF0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4C9B88DD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C8EFE9A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04CA36A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представление о тканях и нитках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C9EB2C7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3D528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42E3A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15BE6CD2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4561709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4629CC9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2C0E246A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5DE5A5C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3E3D274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B17CC6B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B09FC9C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2CE16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49D052F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580C5F4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6DB0A09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E358532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597C2B6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A158F8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8308FA7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A03D07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601933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34B3A26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6A6B14D3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90ACBB4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5838880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0643899D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6802F33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439AB78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3740BA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F02FE7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7A6AA521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684DD8A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0D7C52D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47E3209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52189ABF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14F58228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98EFA2C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D2021F4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C381C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5B569E1C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24FC8AD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076623F5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1B8F6E93" w14:textId="77777777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85280C7" w14:textId="77777777"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14:paraId="00230F5D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Итоговое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C1117A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6C6778F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E568C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14:paraId="39F1DDEE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14:paraId="0EDBD76B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14:paraId="22E3E330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14:paraId="7716F857" w14:textId="77777777" w:rsidTr="00D64391">
        <w:trPr>
          <w:gridAfter w:val="1"/>
          <w:wAfter w:w="539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1B17A" w14:textId="77777777"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8527860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EE0D9A9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0AF99E" w14:textId="77777777"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4742088F" w14:textId="77777777"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4F1F9A" w14:textId="77777777" w:rsidR="00851310" w:rsidRPr="00D17A76" w:rsidRDefault="00851310" w:rsidP="00851310">
      <w:pPr>
        <w:spacing w:after="0" w:line="264" w:lineRule="auto"/>
        <w:ind w:left="120"/>
        <w:jc w:val="both"/>
        <w:rPr>
          <w:lang w:val="ru-RU"/>
        </w:rPr>
      </w:pPr>
    </w:p>
    <w:sectPr w:rsidR="00851310" w:rsidRPr="00D17A76" w:rsidSect="0085131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65656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5A0F8D"/>
    <w:rsid w:val="00851310"/>
    <w:rsid w:val="009E3367"/>
    <w:rsid w:val="00A30051"/>
    <w:rsid w:val="00B87D56"/>
    <w:rsid w:val="00BD5432"/>
    <w:rsid w:val="00C1075A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B19C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pptcloud.ru/1klass/tehnologi" TargetMode="External"/><Relationship Id="rId39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pptcloud.ru/1klass/tehnologi" TargetMode="External"/><Relationship Id="rId42" Type="http://schemas.openxmlformats.org/officeDocument/2006/relationships/hyperlink" Target="https://pptcloud.ru/1klass/tehnologi" TargetMode="External"/><Relationship Id="rId47" Type="http://schemas.openxmlformats.org/officeDocument/2006/relationships/hyperlink" Target="https://resh.edu.ru/subject/8/1/" TargetMode="External"/><Relationship Id="rId50" Type="http://schemas.openxmlformats.org/officeDocument/2006/relationships/hyperlink" Target="https://pptcloud.ru/1klass/tehnologi" TargetMode="External"/><Relationship Id="rId55" Type="http://schemas.openxmlformats.org/officeDocument/2006/relationships/hyperlink" Target="https://resh.edu.ru/subject/8/1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pptcloud.ru/1klass/tehnologi" TargetMode="External"/><Relationship Id="rId76" Type="http://schemas.openxmlformats.org/officeDocument/2006/relationships/hyperlink" Target="https://pptcloud.ru/1klass/tehnologi" TargetMode="External"/><Relationship Id="rId84" Type="http://schemas.openxmlformats.org/officeDocument/2006/relationships/hyperlink" Target="https://pptcloud.ru/1klass/tehnologi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pptcloud.ru/1klass/tehnologi" TargetMode="External"/><Relationship Id="rId32" Type="http://schemas.openxmlformats.org/officeDocument/2006/relationships/hyperlink" Target="https://pptcloud.ru/1klass/tehnologi" TargetMode="External"/><Relationship Id="rId37" Type="http://schemas.openxmlformats.org/officeDocument/2006/relationships/hyperlink" Target="https://resh.edu.ru/subject/8/1/" TargetMode="External"/><Relationship Id="rId40" Type="http://schemas.openxmlformats.org/officeDocument/2006/relationships/hyperlink" Target="https://pptcloud.ru/1klass/tehnologi" TargetMode="External"/><Relationship Id="rId45" Type="http://schemas.openxmlformats.org/officeDocument/2006/relationships/hyperlink" Target="https://resh.edu.ru/subject/8/1/" TargetMode="External"/><Relationship Id="rId53" Type="http://schemas.openxmlformats.org/officeDocument/2006/relationships/hyperlink" Target="https://resh.edu.ru/subject/8/1/" TargetMode="External"/><Relationship Id="rId58" Type="http://schemas.openxmlformats.org/officeDocument/2006/relationships/hyperlink" Target="https://pptcloud.ru/1klass/tehnologi" TargetMode="External"/><Relationship Id="rId66" Type="http://schemas.openxmlformats.org/officeDocument/2006/relationships/hyperlink" Target="https://pptcloud.ru/1klass/tehnologi" TargetMode="External"/><Relationship Id="rId74" Type="http://schemas.openxmlformats.org/officeDocument/2006/relationships/hyperlink" Target="https://pptcloud.ru/1klass/tehnologi" TargetMode="External"/><Relationship Id="rId79" Type="http://schemas.openxmlformats.org/officeDocument/2006/relationships/hyperlink" Target="https://resh.edu.ru/subject/8/1/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pptcloud.ru/1klass/tehnologi" TargetMode="External"/><Relationship Id="rId19" Type="http://schemas.openxmlformats.org/officeDocument/2006/relationships/hyperlink" Target="https://resh.edu.ru/subject/8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pptcloud.ru/1klass/tehnologi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pptcloud.ru/1klass/tehnologi" TargetMode="External"/><Relationship Id="rId35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8/1/" TargetMode="External"/><Relationship Id="rId48" Type="http://schemas.openxmlformats.org/officeDocument/2006/relationships/hyperlink" Target="https://pptcloud.ru/1klass/tehnologi" TargetMode="External"/><Relationship Id="rId56" Type="http://schemas.openxmlformats.org/officeDocument/2006/relationships/hyperlink" Target="https://pptcloud.ru/1klass/tehnologi" TargetMode="External"/><Relationship Id="rId64" Type="http://schemas.openxmlformats.org/officeDocument/2006/relationships/hyperlink" Target="https://pptcloud.ru/1klass/tehnologi" TargetMode="External"/><Relationship Id="rId69" Type="http://schemas.openxmlformats.org/officeDocument/2006/relationships/hyperlink" Target="https://resh.edu.ru/subject/8/1/" TargetMode="External"/><Relationship Id="rId77" Type="http://schemas.openxmlformats.org/officeDocument/2006/relationships/hyperlink" Target="https://resh.edu.ru/subject/8/1/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/subject/8/1/" TargetMode="External"/><Relationship Id="rId72" Type="http://schemas.openxmlformats.org/officeDocument/2006/relationships/hyperlink" Target="https://pptcloud.ru/1klass/tehnologi" TargetMode="External"/><Relationship Id="rId80" Type="http://schemas.openxmlformats.org/officeDocument/2006/relationships/hyperlink" Target="https://pptcloud.ru/1klass/tehnologi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38" Type="http://schemas.openxmlformats.org/officeDocument/2006/relationships/hyperlink" Target="https://pptcloud.ru/1klass/tehnologi" TargetMode="External"/><Relationship Id="rId46" Type="http://schemas.openxmlformats.org/officeDocument/2006/relationships/hyperlink" Target="https://pptcloud.ru/1klass/tehnologi" TargetMode="External"/><Relationship Id="rId59" Type="http://schemas.openxmlformats.org/officeDocument/2006/relationships/hyperlink" Target="https://resh.edu.ru/subject/8/1/" TargetMode="External"/><Relationship Id="rId67" Type="http://schemas.openxmlformats.org/officeDocument/2006/relationships/hyperlink" Target="https://resh.edu.ru/subject/8/1/" TargetMode="External"/><Relationship Id="rId20" Type="http://schemas.openxmlformats.org/officeDocument/2006/relationships/hyperlink" Target="https://pptcloud.ru/1klass/tehnologi" TargetMode="External"/><Relationship Id="rId41" Type="http://schemas.openxmlformats.org/officeDocument/2006/relationships/hyperlink" Target="https://resh.edu.ru/subject/8/1/" TargetMode="External"/><Relationship Id="rId54" Type="http://schemas.openxmlformats.org/officeDocument/2006/relationships/hyperlink" Target="https://pptcloud.ru/1klass/tehnologi" TargetMode="External"/><Relationship Id="rId62" Type="http://schemas.openxmlformats.org/officeDocument/2006/relationships/hyperlink" Target="https://pptcloud.ru/1klass/tehnologi" TargetMode="External"/><Relationship Id="rId70" Type="http://schemas.openxmlformats.org/officeDocument/2006/relationships/hyperlink" Target="https://pptcloud.ru/1klass/tehnologi" TargetMode="External"/><Relationship Id="rId75" Type="http://schemas.openxmlformats.org/officeDocument/2006/relationships/hyperlink" Target="https://resh.edu.ru/subject/8/1/" TargetMode="External"/><Relationship Id="rId83" Type="http://schemas.openxmlformats.org/officeDocument/2006/relationships/hyperlink" Target="https://resh.edu.ru/subject/8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pptcloud.ru/1klass/tehnologi" TargetMode="External"/><Relationship Id="rId36" Type="http://schemas.openxmlformats.org/officeDocument/2006/relationships/hyperlink" Target="https://pptcloud.ru/1klass/tehnologi" TargetMode="External"/><Relationship Id="rId49" Type="http://schemas.openxmlformats.org/officeDocument/2006/relationships/hyperlink" Target="https://resh.edu.ru/subject/8/1/" TargetMode="External"/><Relationship Id="rId57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8/1/" TargetMode="External"/><Relationship Id="rId44" Type="http://schemas.openxmlformats.org/officeDocument/2006/relationships/hyperlink" Target="https://pptcloud.ru/1klass/tehnologi" TargetMode="External"/><Relationship Id="rId52" Type="http://schemas.openxmlformats.org/officeDocument/2006/relationships/hyperlink" Target="https://pptcloud.ru/1klass/tehnologi" TargetMode="External"/><Relationship Id="rId60" Type="http://schemas.openxmlformats.org/officeDocument/2006/relationships/hyperlink" Target="https://pptcloud.ru/1klass/tehnologi" TargetMode="External"/><Relationship Id="rId65" Type="http://schemas.openxmlformats.org/officeDocument/2006/relationships/hyperlink" Target="https://resh.edu.ru/subject/8/1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pptcloud.ru/1klass/tehnologi" TargetMode="External"/><Relationship Id="rId81" Type="http://schemas.openxmlformats.org/officeDocument/2006/relationships/hyperlink" Target="https://resh.edu.ru/subject/8/1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4910</Words>
  <Characters>27989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4</cp:revision>
  <cp:lastPrinted>2025-09-12T08:15:00Z</cp:lastPrinted>
  <dcterms:created xsi:type="dcterms:W3CDTF">2025-10-15T09:48:00Z</dcterms:created>
  <dcterms:modified xsi:type="dcterms:W3CDTF">2025-10-16T17:33:00Z</dcterms:modified>
</cp:coreProperties>
</file>